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2CF" w:rsidRPr="00A54DF0" w:rsidRDefault="003102CF" w:rsidP="00A54DF0">
      <w:pPr>
        <w:jc w:val="center"/>
        <w:rPr>
          <w:b/>
          <w:i/>
        </w:rPr>
      </w:pPr>
      <w:r w:rsidRPr="00A54DF0">
        <w:rPr>
          <w:b/>
          <w:i/>
        </w:rPr>
        <w:t>Tydzień Edukacji Globalnej w Szkole Podstawowej w Czernikowie</w:t>
      </w:r>
    </w:p>
    <w:p w:rsidR="003102CF" w:rsidRPr="00A54DF0" w:rsidRDefault="00A54DF0" w:rsidP="00A54DF0">
      <w:pPr>
        <w:jc w:val="center"/>
        <w:rPr>
          <w:b/>
          <w:i/>
        </w:rPr>
      </w:pPr>
      <w:r>
        <w:rPr>
          <w:b/>
          <w:i/>
        </w:rPr>
        <w:t>16-22</w:t>
      </w:r>
      <w:r w:rsidR="003102CF" w:rsidRPr="00A54DF0">
        <w:rPr>
          <w:b/>
          <w:i/>
        </w:rPr>
        <w:t xml:space="preserve"> listopada 2015</w:t>
      </w:r>
      <w:r>
        <w:rPr>
          <w:b/>
          <w:i/>
        </w:rPr>
        <w:t xml:space="preserve"> r.</w:t>
      </w:r>
    </w:p>
    <w:p w:rsidR="003102CF" w:rsidRDefault="003102CF"/>
    <w:p w:rsidR="003102CF" w:rsidRDefault="003102CF" w:rsidP="003102CF">
      <w:pPr>
        <w:ind w:firstLine="708"/>
      </w:pPr>
      <w:r>
        <w:t>W poniedziałek 23 listopada spotkaliśmy się aby podsumować Tydzień Edukacji Globalnej. Dzięki zaangażowaniu wielu rodziców i wychowawców nasz apel przemienił się we wspaniałą galę. Dzieci przebrane za przedstawicieli mniejszości narodowych i etnicznych żyjących w Polsce prezentowały plakaty, wierszyki, piosenki i tańce. Świet</w:t>
      </w:r>
      <w:r w:rsidR="00E53F29">
        <w:t>nie spisali się uczniowie klas trzecich</w:t>
      </w:r>
      <w:r>
        <w:t>, mający do wykona</w:t>
      </w:r>
      <w:r w:rsidR="00E53F29">
        <w:t>nia zadania specjalne: "globalną</w:t>
      </w:r>
      <w:r>
        <w:t xml:space="preserve"> " piosenkę i wywiady. Piękne stoiska ze specjałami kuchni mniejszości przygotowali uczestnicy konkursu kulinarnego. Druga część spotkania dla uczniów klas 4-6 przebiegała w refleksyjnej atmosferze. </w:t>
      </w:r>
    </w:p>
    <w:p w:rsidR="003102CF" w:rsidRDefault="003102CF" w:rsidP="003102CF">
      <w:pPr>
        <w:ind w:firstLine="708"/>
      </w:pPr>
      <w:r>
        <w:t>Minutą ciszy uczciliśmy ofiary paryskich zamachów. W podróż do przeszłości zabrała nas klasa 5a</w:t>
      </w:r>
      <w:r w:rsidR="00E53F29">
        <w:t>,</w:t>
      </w:r>
      <w:r>
        <w:t xml:space="preserve"> relacjonując wycieczkę do Muzeum Historii Polskich Żydów oraz pan dyrektor, opowiadając o mniejszościach żyjących przed II wojną światową w naszej gminie i regionie. Nasz gość specjalny pan Andrzej </w:t>
      </w:r>
      <w:proofErr w:type="spellStart"/>
      <w:r>
        <w:t>Sivickis</w:t>
      </w:r>
      <w:proofErr w:type="spellEnd"/>
      <w:r>
        <w:t xml:space="preserve"> podzielił się wspomnieniami z lat spędzonych w Wilnie. </w:t>
      </w:r>
    </w:p>
    <w:p w:rsidR="003A10D1" w:rsidRDefault="003102CF" w:rsidP="003102CF">
      <w:pPr>
        <w:ind w:firstLine="708"/>
      </w:pPr>
      <w:r>
        <w:t>Na zakończenie odśpiewaliśmy piosenkę Johna Lennona "</w:t>
      </w:r>
      <w:proofErr w:type="spellStart"/>
      <w:r>
        <w:t>Imagine</w:t>
      </w:r>
      <w:proofErr w:type="spellEnd"/>
      <w:r>
        <w:t>" - z nadzieją na lepszy świat. Wszystkich zaangażowanym</w:t>
      </w:r>
      <w:r w:rsidR="00E53F29">
        <w:t>:  rodzicom, nauczycielom, pracownikom szkoły i d</w:t>
      </w:r>
      <w:r>
        <w:t>zieciom przesyłamy serdeczne podziękowania !</w:t>
      </w:r>
      <w:bookmarkStart w:id="0" w:name="_GoBack"/>
      <w:bookmarkEnd w:id="0"/>
    </w:p>
    <w:sectPr w:rsidR="003A1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2CF"/>
    <w:rsid w:val="003102CF"/>
    <w:rsid w:val="003A10D1"/>
    <w:rsid w:val="00794FF4"/>
    <w:rsid w:val="00A54DF0"/>
    <w:rsid w:val="00E5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181</Words>
  <Characters>1092</Characters>
  <Application>Microsoft Office Word</Application>
  <DocSecurity>0</DocSecurity>
  <Lines>9</Lines>
  <Paragraphs>2</Paragraphs>
  <ScaleCrop>false</ScaleCrop>
  <Company>HP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</dc:creator>
  <cp:lastModifiedBy>Danuta</cp:lastModifiedBy>
  <cp:revision>3</cp:revision>
  <dcterms:created xsi:type="dcterms:W3CDTF">2015-11-27T07:20:00Z</dcterms:created>
  <dcterms:modified xsi:type="dcterms:W3CDTF">2015-11-27T07:30:00Z</dcterms:modified>
</cp:coreProperties>
</file>